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DF78" w14:textId="77777777" w:rsidR="008C0129" w:rsidRDefault="001768CB">
      <w:pPr>
        <w:shd w:val="clear" w:color="auto" w:fill="FFFFFF"/>
        <w:jc w:val="center"/>
        <w:rPr>
          <w:rFonts w:ascii="Futura Md BT" w:hAnsi="Futura Md BT"/>
          <w:szCs w:val="22"/>
        </w:rPr>
      </w:pPr>
      <w:r>
        <w:rPr>
          <w:rFonts w:ascii="Futura Md BT" w:hAnsi="Futura Md BT" w:cs="Times New Roman"/>
          <w:color w:val="CC9900"/>
          <w:sz w:val="28"/>
        </w:rPr>
        <w:t>PRIJAVNICA ZA OCJENJIVANJE</w:t>
      </w:r>
    </w:p>
    <w:p w14:paraId="4709C70D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szCs w:val="22"/>
        </w:rPr>
      </w:pPr>
    </w:p>
    <w:p w14:paraId="5D260A00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sz w:val="28"/>
          <w:szCs w:val="22"/>
        </w:rPr>
        <w:t>SALON OF SPARKLING WINES</w:t>
      </w:r>
    </w:p>
    <w:p w14:paraId="175A7865" w14:textId="622507CA" w:rsidR="008C0129" w:rsidRDefault="001768CB">
      <w:pPr>
        <w:shd w:val="clear" w:color="auto" w:fill="FFFFFF"/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bCs/>
          <w:color w:val="CC9900"/>
          <w:sz w:val="28"/>
        </w:rPr>
        <w:t>202</w:t>
      </w:r>
      <w:r w:rsidR="00AD4B36">
        <w:rPr>
          <w:rFonts w:ascii="Futura Md BT" w:hAnsi="Futura Md BT"/>
          <w:bCs/>
          <w:color w:val="CC9900"/>
          <w:sz w:val="28"/>
        </w:rPr>
        <w:t>3</w:t>
      </w:r>
    </w:p>
    <w:p w14:paraId="6149E0AF" w14:textId="77777777" w:rsidR="00753AE8" w:rsidRDefault="00753AE8">
      <w:pPr>
        <w:shd w:val="clear" w:color="auto" w:fill="FFFFFF"/>
        <w:rPr>
          <w:rFonts w:ascii="Futura Md BT" w:hAnsi="Futura Md BT" w:cs="Times New Roman"/>
          <w:color w:val="7F7F7F"/>
        </w:rPr>
      </w:pPr>
    </w:p>
    <w:p w14:paraId="410F7CB6" w14:textId="75DE03EF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Md BT" w:hAnsi="Futura Md BT" w:cs="Times New Roman"/>
          <w:color w:val="7F7F7F"/>
        </w:rPr>
        <w:t>1. PODACI ZA RAČUN</w:t>
      </w:r>
    </w:p>
    <w:p w14:paraId="0A30357A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OIB:</w:t>
      </w:r>
    </w:p>
    <w:p w14:paraId="76803740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(puni i služ</w:t>
      </w:r>
      <w:r w:rsidR="003E2FB9">
        <w:rPr>
          <w:rFonts w:ascii="Futura Lt BT" w:hAnsi="Futura Lt BT" w:cs="Times New Roman"/>
        </w:rPr>
        <w:t>beni naziv firme):</w:t>
      </w:r>
    </w:p>
    <w:p w14:paraId="2FD4795A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Adresa:</w:t>
      </w:r>
    </w:p>
    <w:p w14:paraId="05404924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Poštanski broj:</w:t>
      </w:r>
    </w:p>
    <w:p w14:paraId="0E429C95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Država: </w:t>
      </w:r>
    </w:p>
    <w:p w14:paraId="2C7DC3F1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</w:t>
      </w:r>
      <w:r w:rsidR="003E2FB9">
        <w:rPr>
          <w:rFonts w:ascii="Futura Lt BT" w:hAnsi="Futura Lt BT" w:cs="Times New Roman"/>
        </w:rPr>
        <w:t>dgovorna osoba:</w:t>
      </w:r>
    </w:p>
    <w:p w14:paraId="6FD2B6C9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Kontakt oso</w:t>
      </w:r>
      <w:r w:rsidR="001768CB">
        <w:rPr>
          <w:rFonts w:ascii="Futura Lt BT" w:hAnsi="Futura Lt BT" w:cs="Times New Roman"/>
        </w:rPr>
        <w:t>ba:</w:t>
      </w:r>
    </w:p>
    <w:p w14:paraId="01BB2CBE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 elektr</w:t>
      </w:r>
      <w:r w:rsidR="003E2FB9">
        <w:rPr>
          <w:rFonts w:ascii="Futura Lt BT" w:hAnsi="Futura Lt BT" w:cs="Times New Roman"/>
        </w:rPr>
        <w:t>onske pošte (kontaktne osobe): </w:t>
      </w:r>
    </w:p>
    <w:p w14:paraId="04B021E9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  <w:r>
        <w:rPr>
          <w:rFonts w:ascii="Futura Lt BT" w:hAnsi="Futura Lt BT" w:cs="Times New Roman"/>
        </w:rPr>
        <w:t xml:space="preserve">Mobilni telefon </w:t>
      </w:r>
      <w:r w:rsidR="003E2FB9">
        <w:rPr>
          <w:rFonts w:ascii="Futura Lt BT" w:hAnsi="Futura Lt BT" w:cs="Times New Roman"/>
        </w:rPr>
        <w:t>(kontaktne osobe):</w:t>
      </w:r>
    </w:p>
    <w:p w14:paraId="7411938D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</w:p>
    <w:p w14:paraId="4FF890B1" w14:textId="76214842" w:rsidR="008C0129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7F7F7F"/>
        </w:rPr>
      </w:pPr>
      <w:r>
        <w:rPr>
          <w:rFonts w:ascii="Futura Md BT" w:hAnsi="Futura Md BT"/>
          <w:b w:val="0"/>
          <w:bCs w:val="0"/>
          <w:color w:val="7F7F7F"/>
        </w:rPr>
        <w:t>2</w:t>
      </w:r>
      <w:r w:rsidR="008C0129">
        <w:rPr>
          <w:rFonts w:ascii="Futura Md BT" w:hAnsi="Futura Md BT"/>
          <w:b w:val="0"/>
          <w:bCs w:val="0"/>
          <w:color w:val="7F7F7F"/>
        </w:rPr>
        <w:t xml:space="preserve">. VINSKI UZORCI </w:t>
      </w:r>
      <w:r>
        <w:rPr>
          <w:rFonts w:ascii="Futura Md BT" w:hAnsi="Futura Md BT"/>
          <w:b w:val="0"/>
          <w:bCs w:val="0"/>
          <w:color w:val="7F7F7F"/>
        </w:rPr>
        <w:t>ZA OCJENJIVANJE</w:t>
      </w:r>
      <w:r w:rsidR="00753AE8">
        <w:rPr>
          <w:rFonts w:ascii="Futura Md BT" w:hAnsi="Futura Md BT"/>
          <w:b w:val="0"/>
          <w:bCs w:val="0"/>
          <w:color w:val="7F7F7F"/>
        </w:rPr>
        <w:t xml:space="preserve"> </w:t>
      </w:r>
    </w:p>
    <w:p w14:paraId="0DD3B1B7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  <w:r>
        <w:rPr>
          <w:rFonts w:ascii="Futura Lt BT" w:hAnsi="Futura Lt BT"/>
          <w:b w:val="0"/>
          <w:bCs w:val="0"/>
          <w:color w:val="7F7F7F"/>
        </w:rPr>
        <w:t>(* Svi traženi podatci su obavezni)</w:t>
      </w:r>
    </w:p>
    <w:p w14:paraId="0D55840A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</w:p>
    <w:p w14:paraId="24B71CD8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1</w:t>
      </w:r>
    </w:p>
    <w:p w14:paraId="1FDA609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17B742D7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6C8BF35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Kvaliteta: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50043F01" w14:textId="2DE5B92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Berba</w:t>
      </w:r>
      <w:r w:rsidR="00AD4B36">
        <w:rPr>
          <w:rFonts w:ascii="Futura Lt BT" w:hAnsi="Futura Lt BT"/>
          <w:b w:val="0"/>
          <w:bCs w:val="0"/>
        </w:rPr>
        <w:t xml:space="preserve"> (samo ako je navedena na etiketi!)</w:t>
      </w:r>
      <w:r>
        <w:rPr>
          <w:rFonts w:ascii="Futura Lt BT" w:hAnsi="Futura Lt BT"/>
          <w:b w:val="0"/>
          <w:bCs w:val="0"/>
        </w:rPr>
        <w:t>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4DF1EBE5" w14:textId="77777777" w:rsidR="00142009" w:rsidRDefault="008C0129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="00E03EA6" w:rsidRPr="00142009">
        <w:rPr>
          <w:rFonts w:ascii="Futura Lt BT" w:hAnsi="Futura Lt BT"/>
          <w:b w:val="0"/>
        </w:rPr>
        <w:t>ra:</w:t>
      </w:r>
      <w:r w:rsidR="00142009" w:rsidRPr="00142009">
        <w:rPr>
          <w:rFonts w:ascii="Futura Lt BT" w:hAnsi="Futura Lt BT"/>
          <w:b w:val="0"/>
        </w:rPr>
        <w:t xml:space="preserve"> </w:t>
      </w:r>
      <w:r w:rsidR="00142009">
        <w:t xml:space="preserve">     </w:t>
      </w:r>
    </w:p>
    <w:p w14:paraId="54F3848F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BC0267" wp14:editId="0CB4D421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0D9F55" id="Oval 24" o:spid="_x0000_s1026" style="position:absolute;margin-left:196.75pt;margin-top:3.4pt;width:9pt;height: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k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FvIOaQ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3ABDFF" wp14:editId="3897A878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7E9A67" id="Oval 23" o:spid="_x0000_s1026" style="position:absolute;margin-left:152.35pt;margin-top:3.4pt;width:9pt;height: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iT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rnmzIqO&#10;evS4F4aNJ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sjDiT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26CC5A" wp14:editId="447A5A7B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9C830E" id="Oval 22" o:spid="_x0000_s1026" style="position:absolute;margin-left:77.35pt;margin-top:4pt;width:9pt;height: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5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V3POrOip&#10;R/cHYVhZRm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O8O4+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E0CF5" wp14:editId="5B73D88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C638C5" id="Oval 21" o:spid="_x0000_s1026" style="position:absolute;margin-left:1.75pt;margin-top:4pt;width:9pt;height: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whI4Rh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D315005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46EF31" wp14:editId="6A52E21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B5594B" id="Oval 27" o:spid="_x0000_s1026" style="position:absolute;margin-left:215.35pt;margin-top:3.4pt;width:9pt;height: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yE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FzPOrOip&#10;Rw97Ydj0Km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L4enIQ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B8B4DF" wp14:editId="30FF960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323F2E" id="Oval 26" o:spid="_x0000_s1026" style="position:absolute;margin-left:76.75pt;margin-top:3.4pt;width:9pt;height: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a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ZMKZFR31&#10;6OEgDBvPoz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krETa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C0554" wp14:editId="2BD53F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3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363BE" id="Oval 25" o:spid="_x0000_s1026" style="position:absolute;margin-left:1.75pt;margin-top:4.6pt;width:9pt;height: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zA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asp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Z&#10;1NzA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07D7A324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769A4EF4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18D3CD4C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10778A65" w14:textId="77777777" w:rsidR="005C33A8" w:rsidRPr="005C33A8" w:rsidRDefault="005C33A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5504F77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2</w:t>
      </w:r>
    </w:p>
    <w:p w14:paraId="3A977C7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608E6C9E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52E9DA9D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7074A47B" w14:textId="58FB0A43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Berba</w:t>
      </w:r>
      <w:r w:rsidR="00AD4B36">
        <w:rPr>
          <w:rFonts w:ascii="Futura Lt BT" w:hAnsi="Futura Lt BT"/>
          <w:b w:val="0"/>
          <w:bCs w:val="0"/>
        </w:rPr>
        <w:t xml:space="preserve"> (samo ako je navedena na etiketi!):</w:t>
      </w:r>
      <w:r>
        <w:rPr>
          <w:rFonts w:ascii="Futura Lt BT" w:hAnsi="Futura Lt BT"/>
          <w:b w:val="0"/>
          <w:bCs w:val="0"/>
        </w:rPr>
        <w:t xml:space="preserve"> </w:t>
      </w:r>
    </w:p>
    <w:p w14:paraId="45D6EEA8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618E7321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F134F7" wp14:editId="7689B50E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AC7FBA" id="Oval 31" o:spid="_x0000_s1026" style="position:absolute;margin-left:196.75pt;margin-top:3.4pt;width:9pt;height: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2z5IR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F3C550" wp14:editId="71E53ED7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1A950" id="Oval 30" o:spid="_x0000_s1026" style="position:absolute;margin-left:152.35pt;margin-top:3.4pt;width:9pt;height:7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lLFw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A8A177" wp14:editId="1A470050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6D5C72" id="Oval 29" o:spid="_x0000_s1026" style="position:absolute;margin-left:77.35pt;margin-top:4pt;width:9pt;height: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w2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E3CBBE" wp14:editId="2E0BF7DD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9C0B7E" id="Oval 28" o:spid="_x0000_s1026" style="position:absolute;margin-left:1.75pt;margin-top:4pt;width:9pt;height:7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xc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vhH8X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0E3997F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30A9D6" wp14:editId="11F03456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5CFE02" id="Oval 34" o:spid="_x0000_s1026" style="position:absolute;margin-left:215.35pt;margin-top:3.4pt;width:9pt;height: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nO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0yvOrOip&#10;Rw97YdjFLG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F+Lec4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4868E" wp14:editId="797AE214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ACACA4" id="Oval 33" o:spid="_x0000_s1026" style="position:absolute;margin-left:76.75pt;margin-top:3.4pt;width:9pt;height: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E0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eM6ZFR31&#10;6OEgDJtMoj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D2nNE0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401A10" wp14:editId="0834E14F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38AB11" id="Oval 32" o:spid="_x0000_s1026" style="position:absolute;margin-left:1.75pt;margin-top:4.6pt;width:9pt;height: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n7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emcMyt6&#10;6tHDXhh2NY3aDM6XlPLkHjFW5909yC+eWVh3wrbqFhGGTomaGBUxP/vpQnQ8XWXb4QPUhCx2AZJM&#10;hwb7CEgCsEPqxvHcDXUITNJhUcyucuqZpNBikV+nZmWifL7r0Id3CnoWjYorY7TzUS5Riv29D5GO&#10;KJ+zEn0wut5oY5KD7XZtkFGxFd+klSqgKi/TjGUDvT8ne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Cl&#10;ekn7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2684752E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42902999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2F989BC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6B0272D7" w14:textId="77777777" w:rsidR="00132E5F" w:rsidRPr="00132E5F" w:rsidRDefault="00132E5F" w:rsidP="00132E5F">
      <w:pPr>
        <w:pStyle w:val="BodyText"/>
      </w:pPr>
    </w:p>
    <w:p w14:paraId="0C9D599F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lastRenderedPageBreak/>
        <w:t>UZORAK 3</w:t>
      </w:r>
    </w:p>
    <w:p w14:paraId="0B83D5F2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BB36CB2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0D5DC2F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610CDFC2" w14:textId="35D17FD1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Berba</w:t>
      </w:r>
      <w:r w:rsidR="00AD4B36">
        <w:rPr>
          <w:rFonts w:ascii="Futura Lt BT" w:hAnsi="Futura Lt BT"/>
          <w:b w:val="0"/>
          <w:bCs w:val="0"/>
        </w:rPr>
        <w:t xml:space="preserve"> (samo ako je navedena na etiketi!): </w:t>
      </w:r>
      <w:r>
        <w:rPr>
          <w:rFonts w:ascii="Futura Lt BT" w:hAnsi="Futura Lt BT"/>
          <w:b w:val="0"/>
          <w:bCs w:val="0"/>
        </w:rPr>
        <w:t xml:space="preserve"> </w:t>
      </w:r>
    </w:p>
    <w:p w14:paraId="45F0FC81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4913B156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45329" wp14:editId="73E74653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899A9C" id="Oval 38" o:spid="_x0000_s1026" style="position:absolute;margin-left:196.75pt;margin-top:3.4pt;width:9pt;height: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GTBzMI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1D6DE" wp14:editId="321CA7BD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B24924" id="Oval 37" o:spid="_x0000_s1026" style="position:absolute;margin-left:152.35pt;margin-top:3.4pt;width:9pt;height: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0X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5wZkVH&#10;PXrcC8Mm1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p8y0X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BD421" wp14:editId="2DE5C0FE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CD70C5" id="Oval 36" o:spid="_x0000_s1026" style="position:absolute;margin-left:77.35pt;margin-top:4pt;width:9pt;height: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19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ZcmZFT31&#10;6P4gDLuaR2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Prytf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29A34B" wp14:editId="726A57F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E69351" id="Oval 35" o:spid="_x0000_s1026" style="position:absolute;margin-left:1.75pt;margin-top:4pt;width:9pt;height: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3C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3870D3B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BDE297" wp14:editId="33AAB3DE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AC0387" id="Oval 41" o:spid="_x0000_s1026" style="position:absolute;margin-left:215.35pt;margin-top:3.4pt;width:9pt;height: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XcFw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30C9D" wp14:editId="73C7A904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606BC7" id="Oval 40" o:spid="_x0000_s1026" style="position:absolute;margin-left:76.75pt;margin-top:3.4pt;width:9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BF151" wp14:editId="58559BC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1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0C191C" id="Oval 39" o:spid="_x0000_s1026" style="position:absolute;margin-left:1.75pt;margin-top:4.6pt;width:9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WGA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MOSXZYYAgAALQ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3F1353DF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638557C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0D84FE88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42255257" w14:textId="77777777" w:rsidR="00E03EA6" w:rsidRPr="00E03EA6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2CD4B085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4</w:t>
      </w:r>
    </w:p>
    <w:p w14:paraId="76849AC8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832DAE6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3204874B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72C704A3" w14:textId="08D7D1C9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Berba</w:t>
      </w:r>
      <w:r w:rsidR="00AD4B36">
        <w:rPr>
          <w:rFonts w:ascii="Futura Lt BT" w:hAnsi="Futura Lt BT"/>
          <w:b w:val="0"/>
          <w:bCs w:val="0"/>
        </w:rPr>
        <w:t xml:space="preserve"> (samo ako je navedena na etiketi!): </w:t>
      </w:r>
      <w:r>
        <w:rPr>
          <w:rFonts w:ascii="Futura Lt BT" w:hAnsi="Futura Lt BT"/>
          <w:b w:val="0"/>
          <w:bCs w:val="0"/>
        </w:rPr>
        <w:t xml:space="preserve"> </w:t>
      </w:r>
    </w:p>
    <w:p w14:paraId="5809CA7D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0AA9FF32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46C61C" wp14:editId="212B1AAF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B989C9" id="Oval 45" o:spid="_x0000_s1026" style="position:absolute;margin-left:196.75pt;margin-top:3.4pt;width:9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1eGA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f9NXh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B5E61" wp14:editId="02506890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1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78AA0A" id="Oval 44" o:spid="_x0000_s1026" style="position:absolute;margin-left:152.35pt;margin-top:3.4pt;width:9pt;height: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00GA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80E10" wp14:editId="52D06D08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AB22CD" id="Oval 43" o:spid="_x0000_s1026" style="position:absolute;margin-left:77.35pt;margin-top:4pt;width:9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1rGA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3A7FF" wp14:editId="3E809E2E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7594CC" id="Oval 42" o:spid="_x0000_s1026" style="position:absolute;margin-left:1.75pt;margin-top:4pt;width:9pt;height: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0B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zEH9AR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6AFD637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11B8E" wp14:editId="47CB166A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75F636" id="Oval 48" o:spid="_x0000_s1026" style="position:absolute;margin-left:215.35pt;margin-top:3.4pt;width:9pt;height: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EAHIA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27B5B3" wp14:editId="6F728205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7CC2AA" id="Oval 47" o:spid="_x0000_s1026" style="position:absolute;margin-left:76.75pt;margin-top:3.4pt;width:9pt;height: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ntGA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2EC89" wp14:editId="0068FAD9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1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DD7069" id="Oval 46" o:spid="_x0000_s1026" style="position:absolute;margin-left:1.75pt;margin-top:4.6pt;width:9pt;height: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EiGA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FMuASIYAgAALQ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2B9C68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7C024557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7E2B170F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56208F69" w14:textId="77777777" w:rsidR="001768CB" w:rsidRPr="001768CB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3A2A9DD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5</w:t>
      </w:r>
    </w:p>
    <w:p w14:paraId="0FF5194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8D72456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0099E0E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2A556904" w14:textId="07A1BAC8" w:rsidR="00E03EA6" w:rsidRDefault="00AD4B3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Berba (samo ako je navedena na etiketi!): 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29AA7E4B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0CBBDF4D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6BF75A" wp14:editId="06FD0B19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570089" id="Oval 52" o:spid="_x0000_s1026" style="position:absolute;margin-left:196.75pt;margin-top:3.4pt;width:9pt;height:7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m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xT88Zh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9F5FF3" wp14:editId="6130CB03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2C9D9F" id="Oval 51" o:spid="_x0000_s1026" style="position:absolute;margin-left:152.35pt;margin-top:3.4pt;width:9pt;height: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aIFwIAACw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E914D9" wp14:editId="33D18BBE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B0FE4C" id="Oval 50" o:spid="_x0000_s1026" style="position:absolute;margin-left:77.35pt;margin-top:4pt;width:9pt;height: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EAD9BC" wp14:editId="34AFAF61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EC44AF" id="Oval 49" o:spid="_x0000_s1026" style="position:absolute;margin-left:1.75pt;margin-top:4pt;width:9pt;height: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+oGAIAACw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KG7PqBgCAAAs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E7232DA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E7EAEA" wp14:editId="262BE235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E6D33E" id="Oval 55" o:spid="_x0000_s1026" style="position:absolute;margin-left:215.35pt;margin-top:3.4pt;width:9pt;height:7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91E4DD" wp14:editId="0405FBC8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9C353F" id="Oval 54" o:spid="_x0000_s1026" style="position:absolute;margin-left:76.75pt;margin-top:3.4pt;width:9pt;height: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8E71E" wp14:editId="28E76455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69DAC3" id="Oval 53" o:spid="_x0000_s1026" style="position:absolute;margin-left:1.75pt;margin-top:4.6pt;width:9pt;height: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PCGAIAACw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K1W08IYAgAALA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E1594ED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3CFEFB03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1CF0790C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50608026" w14:textId="77777777" w:rsidR="001768CB" w:rsidRDefault="001768CB" w:rsidP="001768CB">
      <w:pPr>
        <w:rPr>
          <w:rFonts w:ascii="Futura Lt BT" w:hAnsi="Futura Lt BT" w:cs="Times New Roman"/>
        </w:rPr>
      </w:pPr>
    </w:p>
    <w:p w14:paraId="212113E3" w14:textId="77777777" w:rsidR="008C0129" w:rsidRDefault="008C0129">
      <w:pPr>
        <w:pStyle w:val="Heading4"/>
        <w:shd w:val="clear" w:color="auto" w:fill="FFFFFF"/>
        <w:spacing w:before="150" w:after="150"/>
        <w:rPr>
          <w:rFonts w:ascii="Futura Lt BT" w:hAnsi="Futura Lt BT"/>
        </w:rPr>
      </w:pPr>
      <w:r>
        <w:rPr>
          <w:rFonts w:ascii="Futura Md BT" w:hAnsi="Futura Md BT"/>
          <w:b w:val="0"/>
          <w:bCs w:val="0"/>
          <w:color w:val="CC9900"/>
        </w:rPr>
        <w:t>PORUKA ORGANIZATORU</w:t>
      </w:r>
    </w:p>
    <w:p w14:paraId="0D04BC64" w14:textId="62E5AFE6" w:rsidR="008C0129" w:rsidRDefault="008C0129">
      <w:pPr>
        <w:spacing w:before="240" w:after="240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9A9">
        <w:rPr>
          <w:rFonts w:ascii="Futura Lt BT" w:hAnsi="Futura Lt BT"/>
          <w:b/>
          <w:bCs/>
        </w:rPr>
        <w:t>_</w:t>
      </w:r>
    </w:p>
    <w:p w14:paraId="2DD61D52" w14:textId="77777777" w:rsidR="00E439A9" w:rsidRDefault="00E439A9" w:rsidP="00E439A9">
      <w:pPr>
        <w:spacing w:line="240" w:lineRule="auto"/>
        <w:rPr>
          <w:rFonts w:ascii="Futura Md BT" w:hAnsi="Futura Md BT"/>
        </w:rPr>
      </w:pPr>
      <w:bookmarkStart w:id="0" w:name="_GoBack"/>
      <w:bookmarkEnd w:id="0"/>
      <w:r w:rsidRPr="001A1C95">
        <w:rPr>
          <w:rFonts w:ascii="Futura Md BT" w:hAnsi="Futura Md BT"/>
        </w:rPr>
        <w:t xml:space="preserve">Ime, prezime i potpis </w:t>
      </w:r>
    </w:p>
    <w:p w14:paraId="0A2F9674" w14:textId="77777777" w:rsidR="00E439A9" w:rsidRDefault="00E439A9" w:rsidP="00E439A9">
      <w:pPr>
        <w:spacing w:line="240" w:lineRule="auto"/>
        <w:rPr>
          <w:rFonts w:ascii="Futura Md BT" w:hAnsi="Futura Md BT"/>
        </w:rPr>
      </w:pPr>
    </w:p>
    <w:p w14:paraId="5EAB9470" w14:textId="77777777" w:rsidR="00E439A9" w:rsidRDefault="00E439A9" w:rsidP="00E439A9">
      <w:pPr>
        <w:spacing w:line="240" w:lineRule="auto"/>
      </w:pPr>
      <w:r>
        <w:rPr>
          <w:rFonts w:ascii="Futura Lt BT" w:hAnsi="Futura Lt BT"/>
          <w:b/>
          <w:bCs/>
        </w:rPr>
        <w:t>___________________________________________________________________________</w:t>
      </w:r>
    </w:p>
    <w:p w14:paraId="7402E347" w14:textId="77777777" w:rsidR="00E439A9" w:rsidRDefault="00E439A9">
      <w:pPr>
        <w:spacing w:before="240" w:after="240"/>
      </w:pPr>
    </w:p>
    <w:sectPr w:rsidR="00E439A9" w:rsidSect="005C33A8">
      <w:headerReference w:type="default" r:id="rId8"/>
      <w:footerReference w:type="default" r:id="rId9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C1FC" w14:textId="77777777" w:rsidR="00643584" w:rsidRDefault="00643584">
      <w:pPr>
        <w:spacing w:line="240" w:lineRule="auto"/>
      </w:pPr>
      <w:r>
        <w:separator/>
      </w:r>
    </w:p>
  </w:endnote>
  <w:endnote w:type="continuationSeparator" w:id="0">
    <w:p w14:paraId="756E06E2" w14:textId="77777777" w:rsidR="00643584" w:rsidRDefault="0064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898C5" w14:textId="77777777" w:rsidR="005A56F7" w:rsidRDefault="005A56F7" w:rsidP="005A56F7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 xml:space="preserve">NETWORK </w:t>
    </w:r>
  </w:p>
  <w:p w14:paraId="37898BDE" w14:textId="77777777" w:rsidR="005A56F7" w:rsidRPr="003C754F" w:rsidRDefault="005A56F7" w:rsidP="005A56F7">
    <w:pPr>
      <w:pStyle w:val="Footer"/>
      <w:pBdr>
        <w:top w:val="single" w:sz="4" w:space="1" w:color="auto"/>
      </w:pBdr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6BBABA67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4D4D" w14:textId="77777777" w:rsidR="00643584" w:rsidRDefault="00643584">
      <w:pPr>
        <w:spacing w:line="240" w:lineRule="auto"/>
      </w:pPr>
      <w:r>
        <w:separator/>
      </w:r>
    </w:p>
  </w:footnote>
  <w:footnote w:type="continuationSeparator" w:id="0">
    <w:p w14:paraId="1B88B0CB" w14:textId="77777777" w:rsidR="00643584" w:rsidRDefault="0064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DE5C" w14:textId="77777777" w:rsidR="008C0129" w:rsidRDefault="008C399F">
    <w:pPr>
      <w:pStyle w:val="Header"/>
      <w:jc w:val="center"/>
    </w:pPr>
    <w:r>
      <w:rPr>
        <w:noProof/>
        <w:lang w:eastAsia="sl-SI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9"/>
    <w:rsid w:val="00132E5F"/>
    <w:rsid w:val="00142009"/>
    <w:rsid w:val="001768CB"/>
    <w:rsid w:val="001961D2"/>
    <w:rsid w:val="003E2FB9"/>
    <w:rsid w:val="00553B22"/>
    <w:rsid w:val="00577421"/>
    <w:rsid w:val="005A56F7"/>
    <w:rsid w:val="005C33A8"/>
    <w:rsid w:val="00623775"/>
    <w:rsid w:val="00643584"/>
    <w:rsid w:val="00666F44"/>
    <w:rsid w:val="00670212"/>
    <w:rsid w:val="006A02A8"/>
    <w:rsid w:val="007330B0"/>
    <w:rsid w:val="00753AE8"/>
    <w:rsid w:val="007562DA"/>
    <w:rsid w:val="00782020"/>
    <w:rsid w:val="007C0FD3"/>
    <w:rsid w:val="008B0AD5"/>
    <w:rsid w:val="008C0129"/>
    <w:rsid w:val="008C399F"/>
    <w:rsid w:val="009E76C8"/>
    <w:rsid w:val="00AD4B36"/>
    <w:rsid w:val="00B27F66"/>
    <w:rsid w:val="00C236CE"/>
    <w:rsid w:val="00DE11EC"/>
    <w:rsid w:val="00E03EA6"/>
    <w:rsid w:val="00E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33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Nina Levičnik</cp:lastModifiedBy>
  <cp:revision>5</cp:revision>
  <cp:lastPrinted>2019-10-15T13:33:00Z</cp:lastPrinted>
  <dcterms:created xsi:type="dcterms:W3CDTF">2023-02-25T12:31:00Z</dcterms:created>
  <dcterms:modified xsi:type="dcterms:W3CDTF">2023-02-27T12:56:00Z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