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0DF78" w14:textId="5E679F46" w:rsidR="008C0129" w:rsidRDefault="001768CB">
      <w:pPr>
        <w:shd w:val="clear" w:color="auto" w:fill="FFFFFF"/>
        <w:jc w:val="center"/>
        <w:rPr>
          <w:rFonts w:ascii="Futura Md BT" w:hAnsi="Futura Md BT"/>
          <w:szCs w:val="22"/>
        </w:rPr>
      </w:pPr>
      <w:r>
        <w:rPr>
          <w:rFonts w:ascii="Futura Md BT" w:hAnsi="Futura Md BT" w:cs="Times New Roman"/>
          <w:color w:val="CC9900"/>
          <w:sz w:val="28"/>
        </w:rPr>
        <w:t>PRIJAVNICA ZA O</w:t>
      </w:r>
      <w:r w:rsidR="005D5748">
        <w:rPr>
          <w:rFonts w:ascii="Futura Md BT" w:hAnsi="Futura Md BT" w:cs="Times New Roman"/>
          <w:color w:val="CC9900"/>
          <w:sz w:val="28"/>
        </w:rPr>
        <w:t>CENJEVANJE</w:t>
      </w:r>
    </w:p>
    <w:p w14:paraId="5D260A00" w14:textId="77777777" w:rsidR="008C0129" w:rsidRDefault="008C0129">
      <w:pPr>
        <w:shd w:val="clear" w:color="auto" w:fill="FFFFFF"/>
        <w:tabs>
          <w:tab w:val="left" w:pos="426"/>
        </w:tabs>
        <w:jc w:val="center"/>
        <w:rPr>
          <w:rFonts w:ascii="Futura Md BT" w:hAnsi="Futura Md BT"/>
          <w:bCs/>
          <w:color w:val="CC9900"/>
          <w:sz w:val="28"/>
        </w:rPr>
      </w:pPr>
      <w:r>
        <w:rPr>
          <w:rFonts w:ascii="Futura Md BT" w:hAnsi="Futura Md BT"/>
          <w:sz w:val="28"/>
          <w:szCs w:val="22"/>
        </w:rPr>
        <w:t>SALON OF SPARKLING WINES</w:t>
      </w:r>
    </w:p>
    <w:p w14:paraId="175A7865" w14:textId="44470930" w:rsidR="008C0129" w:rsidRDefault="001768CB">
      <w:pPr>
        <w:shd w:val="clear" w:color="auto" w:fill="FFFFFF"/>
        <w:jc w:val="center"/>
        <w:rPr>
          <w:rFonts w:ascii="Futura Md BT" w:hAnsi="Futura Md BT"/>
          <w:bCs/>
          <w:color w:val="CC9900"/>
          <w:sz w:val="28"/>
        </w:rPr>
      </w:pPr>
      <w:r>
        <w:rPr>
          <w:rFonts w:ascii="Futura Md BT" w:hAnsi="Futura Md BT"/>
          <w:bCs/>
          <w:color w:val="CC9900"/>
          <w:sz w:val="28"/>
        </w:rPr>
        <w:t>202</w:t>
      </w:r>
      <w:r w:rsidR="007C4A13">
        <w:rPr>
          <w:rFonts w:ascii="Futura Md BT" w:hAnsi="Futura Md BT"/>
          <w:bCs/>
          <w:color w:val="CC9900"/>
          <w:sz w:val="28"/>
        </w:rPr>
        <w:t>3</w:t>
      </w:r>
    </w:p>
    <w:p w14:paraId="6149E0AF" w14:textId="77777777" w:rsidR="00753AE8" w:rsidRDefault="00753AE8">
      <w:pPr>
        <w:shd w:val="clear" w:color="auto" w:fill="FFFFFF"/>
        <w:rPr>
          <w:rFonts w:ascii="Futura Md BT" w:hAnsi="Futura Md BT" w:cs="Times New Roman"/>
          <w:color w:val="7F7F7F"/>
        </w:rPr>
      </w:pPr>
    </w:p>
    <w:p w14:paraId="410F7CB6" w14:textId="54B7DCFB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Md BT" w:hAnsi="Futura Md BT" w:cs="Times New Roman"/>
          <w:color w:val="7F7F7F"/>
        </w:rPr>
        <w:t xml:space="preserve">1. </w:t>
      </w:r>
      <w:r w:rsidR="005D5748">
        <w:rPr>
          <w:rFonts w:ascii="Futura Md BT" w:hAnsi="Futura Md BT" w:cs="Times New Roman"/>
          <w:color w:val="7F7F7F"/>
        </w:rPr>
        <w:t>PODATKI ZA RAČUN</w:t>
      </w:r>
    </w:p>
    <w:p w14:paraId="6ACFF7AD" w14:textId="2E3CFCA3" w:rsidR="00697AA1" w:rsidRDefault="00697AA1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Blagovna znamka:</w:t>
      </w:r>
    </w:p>
    <w:p w14:paraId="74B4BE5F" w14:textId="2D9E1F45" w:rsidR="00697AA1" w:rsidRDefault="00697AA1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Naziv podjetja:</w:t>
      </w:r>
    </w:p>
    <w:p w14:paraId="0A30357A" w14:textId="78FBB15B" w:rsidR="008C0129" w:rsidRDefault="00697AA1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ID za DDV</w:t>
      </w:r>
      <w:r w:rsidR="003E2FB9">
        <w:rPr>
          <w:rFonts w:ascii="Futura Lt BT" w:hAnsi="Futura Lt BT" w:cs="Times New Roman"/>
        </w:rPr>
        <w:t>:</w:t>
      </w:r>
    </w:p>
    <w:p w14:paraId="2FD4795A" w14:textId="72494832" w:rsidR="008C0129" w:rsidRDefault="00697AA1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Naslov</w:t>
      </w:r>
      <w:r w:rsidR="003E2FB9">
        <w:rPr>
          <w:rFonts w:ascii="Futura Lt BT" w:hAnsi="Futura Lt BT" w:cs="Times New Roman"/>
        </w:rPr>
        <w:t>:</w:t>
      </w:r>
    </w:p>
    <w:p w14:paraId="05404924" w14:textId="1C4019FF" w:rsidR="008C0129" w:rsidRDefault="00697AA1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Poštna številka in kraj</w:t>
      </w:r>
      <w:r w:rsidR="003E2FB9">
        <w:rPr>
          <w:rFonts w:ascii="Futura Lt BT" w:hAnsi="Futura Lt BT" w:cs="Times New Roman"/>
        </w:rPr>
        <w:t>:</w:t>
      </w:r>
    </w:p>
    <w:p w14:paraId="0E429C95" w14:textId="77777777" w:rsidR="008C0129" w:rsidRDefault="003E2FB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 xml:space="preserve">Država: </w:t>
      </w:r>
    </w:p>
    <w:p w14:paraId="20DFFFD1" w14:textId="1A542DD0" w:rsidR="00697AA1" w:rsidRDefault="00697AA1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Spletna stran:</w:t>
      </w:r>
    </w:p>
    <w:p w14:paraId="2C7DC3F1" w14:textId="75BE6685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O</w:t>
      </w:r>
      <w:r w:rsidR="00697AA1">
        <w:rPr>
          <w:rFonts w:ascii="Futura Lt BT" w:hAnsi="Futura Lt BT" w:cs="Times New Roman"/>
        </w:rPr>
        <w:t>dgovorna ose</w:t>
      </w:r>
      <w:r w:rsidR="003E2FB9">
        <w:rPr>
          <w:rFonts w:ascii="Futura Lt BT" w:hAnsi="Futura Lt BT" w:cs="Times New Roman"/>
        </w:rPr>
        <w:t>ba:</w:t>
      </w:r>
    </w:p>
    <w:p w14:paraId="6FD2B6C9" w14:textId="2D260460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Kontakt</w:t>
      </w:r>
      <w:r w:rsidR="00697AA1">
        <w:rPr>
          <w:rFonts w:ascii="Futura Lt BT" w:hAnsi="Futura Lt BT" w:cs="Times New Roman"/>
        </w:rPr>
        <w:t>na ose</w:t>
      </w:r>
      <w:r w:rsidR="001768CB">
        <w:rPr>
          <w:rFonts w:ascii="Futura Lt BT" w:hAnsi="Futura Lt BT" w:cs="Times New Roman"/>
        </w:rPr>
        <w:t>ba</w:t>
      </w:r>
      <w:r w:rsidR="00426703">
        <w:rPr>
          <w:rFonts w:ascii="Futura Lt BT" w:hAnsi="Futura Lt BT" w:cs="Times New Roman"/>
        </w:rPr>
        <w:t xml:space="preserve"> (za ocenjevanje)</w:t>
      </w:r>
      <w:r w:rsidR="001768CB">
        <w:rPr>
          <w:rFonts w:ascii="Futura Lt BT" w:hAnsi="Futura Lt BT" w:cs="Times New Roman"/>
        </w:rPr>
        <w:t>:</w:t>
      </w:r>
    </w:p>
    <w:p w14:paraId="01BB2CBE" w14:textId="654B3C8E" w:rsidR="008C0129" w:rsidRDefault="00697AA1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Naslov</w:t>
      </w:r>
      <w:r w:rsidR="008C0129">
        <w:rPr>
          <w:rFonts w:ascii="Futura Lt BT" w:hAnsi="Futura Lt BT" w:cs="Times New Roman"/>
        </w:rPr>
        <w:t xml:space="preserve"> elektr</w:t>
      </w:r>
      <w:r w:rsidR="003E2FB9">
        <w:rPr>
          <w:rFonts w:ascii="Futura Lt BT" w:hAnsi="Futura Lt BT" w:cs="Times New Roman"/>
        </w:rPr>
        <w:t>onske pošte (kontaktne os</w:t>
      </w:r>
      <w:r>
        <w:rPr>
          <w:rFonts w:ascii="Futura Lt BT" w:hAnsi="Futura Lt BT" w:cs="Times New Roman"/>
        </w:rPr>
        <w:t>e</w:t>
      </w:r>
      <w:r w:rsidR="003E2FB9">
        <w:rPr>
          <w:rFonts w:ascii="Futura Lt BT" w:hAnsi="Futura Lt BT" w:cs="Times New Roman"/>
        </w:rPr>
        <w:t>be): </w:t>
      </w:r>
    </w:p>
    <w:p w14:paraId="04B021E9" w14:textId="637E89F3" w:rsidR="008C0129" w:rsidRDefault="008C0129">
      <w:pPr>
        <w:shd w:val="clear" w:color="auto" w:fill="FFFFFF"/>
        <w:rPr>
          <w:rFonts w:ascii="Futura Md BT" w:hAnsi="Futura Md BT" w:cs="Times New Roman"/>
          <w:color w:val="CC9900"/>
        </w:rPr>
      </w:pPr>
      <w:r>
        <w:rPr>
          <w:rFonts w:ascii="Futura Lt BT" w:hAnsi="Futura Lt BT" w:cs="Times New Roman"/>
        </w:rPr>
        <w:t xml:space="preserve">Mobilni telefon </w:t>
      </w:r>
      <w:r w:rsidR="003E2FB9">
        <w:rPr>
          <w:rFonts w:ascii="Futura Lt BT" w:hAnsi="Futura Lt BT" w:cs="Times New Roman"/>
        </w:rPr>
        <w:t>(kontaktne os</w:t>
      </w:r>
      <w:r w:rsidR="00697AA1">
        <w:rPr>
          <w:rFonts w:ascii="Futura Lt BT" w:hAnsi="Futura Lt BT" w:cs="Times New Roman"/>
        </w:rPr>
        <w:t>e</w:t>
      </w:r>
      <w:r w:rsidR="003E2FB9">
        <w:rPr>
          <w:rFonts w:ascii="Futura Lt BT" w:hAnsi="Futura Lt BT" w:cs="Times New Roman"/>
        </w:rPr>
        <w:t>be):</w:t>
      </w:r>
    </w:p>
    <w:p w14:paraId="7411938D" w14:textId="77777777" w:rsidR="008C0129" w:rsidRDefault="008C0129">
      <w:pPr>
        <w:shd w:val="clear" w:color="auto" w:fill="FFFFFF"/>
        <w:rPr>
          <w:rFonts w:ascii="Futura Md BT" w:hAnsi="Futura Md BT" w:cs="Times New Roman"/>
          <w:color w:val="CC9900"/>
        </w:rPr>
      </w:pPr>
    </w:p>
    <w:p w14:paraId="4FF890B1" w14:textId="51EB39B1" w:rsidR="008C0129" w:rsidRDefault="001768CB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  <w:color w:val="7F7F7F"/>
        </w:rPr>
      </w:pPr>
      <w:r>
        <w:rPr>
          <w:rFonts w:ascii="Futura Md BT" w:hAnsi="Futura Md BT"/>
          <w:b w:val="0"/>
          <w:bCs w:val="0"/>
          <w:color w:val="7F7F7F"/>
        </w:rPr>
        <w:t>2</w:t>
      </w:r>
      <w:r w:rsidR="008C0129">
        <w:rPr>
          <w:rFonts w:ascii="Futura Md BT" w:hAnsi="Futura Md BT"/>
          <w:b w:val="0"/>
          <w:bCs w:val="0"/>
          <w:color w:val="7F7F7F"/>
        </w:rPr>
        <w:t xml:space="preserve">. VINSKI </w:t>
      </w:r>
      <w:r w:rsidR="005D5748">
        <w:rPr>
          <w:rFonts w:ascii="Futura Md BT" w:hAnsi="Futura Md BT"/>
          <w:b w:val="0"/>
          <w:bCs w:val="0"/>
          <w:color w:val="7F7F7F"/>
        </w:rPr>
        <w:t>VZORCI ZA OCENJEVANJE</w:t>
      </w:r>
    </w:p>
    <w:p w14:paraId="0DD3B1B7" w14:textId="0BE11FE4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Cs w:val="0"/>
        </w:rPr>
      </w:pPr>
      <w:r>
        <w:rPr>
          <w:rFonts w:ascii="Futura Lt BT" w:hAnsi="Futura Lt BT"/>
          <w:b w:val="0"/>
          <w:bCs w:val="0"/>
          <w:color w:val="7F7F7F"/>
        </w:rPr>
        <w:t xml:space="preserve">(* </w:t>
      </w:r>
      <w:r w:rsidR="00697AA1">
        <w:rPr>
          <w:rFonts w:ascii="Futura Lt BT" w:hAnsi="Futura Lt BT"/>
          <w:b w:val="0"/>
          <w:bCs w:val="0"/>
          <w:color w:val="7F7F7F"/>
        </w:rPr>
        <w:t>Vsi zahtevani podatki so obvezni zaradi prav</w:t>
      </w:r>
      <w:r w:rsidR="00426703">
        <w:rPr>
          <w:rFonts w:ascii="Futura Lt BT" w:hAnsi="Futura Lt BT"/>
          <w:b w:val="0"/>
          <w:bCs w:val="0"/>
          <w:color w:val="7F7F7F"/>
        </w:rPr>
        <w:t>i</w:t>
      </w:r>
      <w:r w:rsidR="00697AA1">
        <w:rPr>
          <w:rFonts w:ascii="Futura Lt BT" w:hAnsi="Futura Lt BT"/>
          <w:b w:val="0"/>
          <w:bCs w:val="0"/>
          <w:color w:val="7F7F7F"/>
        </w:rPr>
        <w:t>lnega razvrščnaja vzorcev ocenjevanja</w:t>
      </w:r>
      <w:r>
        <w:rPr>
          <w:rFonts w:ascii="Futura Lt BT" w:hAnsi="Futura Lt BT"/>
          <w:b w:val="0"/>
          <w:bCs w:val="0"/>
          <w:color w:val="7F7F7F"/>
        </w:rPr>
        <w:t>)</w:t>
      </w:r>
    </w:p>
    <w:p w14:paraId="24B71CD8" w14:textId="6BDE730B" w:rsidR="008C0129" w:rsidRDefault="005D574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t>VZOREC 1</w:t>
      </w:r>
    </w:p>
    <w:p w14:paraId="1FDA6090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17B742D7" w14:textId="7835FE0C" w:rsidR="008C0129" w:rsidRDefault="00697AA1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Barva</w:t>
      </w:r>
      <w:r w:rsidR="00E03EA6">
        <w:rPr>
          <w:rFonts w:ascii="Futura Lt BT" w:hAnsi="Futura Lt BT"/>
          <w:b w:val="0"/>
          <w:bCs w:val="0"/>
        </w:rPr>
        <w:t xml:space="preserve">: </w:t>
      </w:r>
    </w:p>
    <w:p w14:paraId="6C8BF35E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Kvaliteta:</w:t>
      </w:r>
      <w:r w:rsidR="00E03EA6">
        <w:rPr>
          <w:rFonts w:ascii="Futura Lt BT" w:hAnsi="Futura Lt BT"/>
          <w:b w:val="0"/>
          <w:bCs w:val="0"/>
        </w:rPr>
        <w:t xml:space="preserve"> </w:t>
      </w:r>
    </w:p>
    <w:p w14:paraId="50043F01" w14:textId="31380307" w:rsidR="008C0129" w:rsidRDefault="00697AA1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Letnik (</w:t>
      </w:r>
      <w:r w:rsidR="00426703">
        <w:rPr>
          <w:rFonts w:ascii="Futura Lt BT" w:hAnsi="Futura Lt BT"/>
          <w:b w:val="0"/>
          <w:bCs w:val="0"/>
        </w:rPr>
        <w:t xml:space="preserve">samo v primeru, da </w:t>
      </w:r>
      <w:r>
        <w:rPr>
          <w:rFonts w:ascii="Futura Lt BT" w:hAnsi="Futura Lt BT"/>
          <w:b w:val="0"/>
          <w:bCs w:val="0"/>
        </w:rPr>
        <w:t>je zapisan na etiketi)</w:t>
      </w:r>
      <w:r w:rsidR="008C0129">
        <w:rPr>
          <w:rFonts w:ascii="Futura Lt BT" w:hAnsi="Futura Lt BT"/>
          <w:b w:val="0"/>
          <w:bCs w:val="0"/>
        </w:rPr>
        <w:t>:</w:t>
      </w:r>
      <w:r w:rsidR="00E03EA6">
        <w:rPr>
          <w:rFonts w:ascii="Futura Lt BT" w:hAnsi="Futura Lt BT"/>
          <w:b w:val="0"/>
          <w:bCs w:val="0"/>
        </w:rPr>
        <w:t xml:space="preserve"> </w:t>
      </w:r>
    </w:p>
    <w:p w14:paraId="4DF1EBE5" w14:textId="55AD1589" w:rsidR="00142009" w:rsidRDefault="00697AA1" w:rsidP="00142009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>
        <w:rPr>
          <w:rFonts w:ascii="Futura Lt BT" w:hAnsi="Futura Lt BT"/>
          <w:b w:val="0"/>
          <w:bCs w:val="0"/>
        </w:rPr>
        <w:t>Sladkorna stopnja</w:t>
      </w:r>
      <w:r w:rsidR="00E03EA6" w:rsidRPr="00142009">
        <w:rPr>
          <w:rFonts w:ascii="Futura Lt BT" w:hAnsi="Futura Lt BT"/>
          <w:b w:val="0"/>
        </w:rPr>
        <w:t>:</w:t>
      </w:r>
      <w:r w:rsidR="00142009" w:rsidRPr="00142009">
        <w:rPr>
          <w:rFonts w:ascii="Futura Lt BT" w:hAnsi="Futura Lt BT"/>
          <w:b w:val="0"/>
        </w:rPr>
        <w:t xml:space="preserve"> </w:t>
      </w:r>
      <w:r w:rsidR="00142009">
        <w:t xml:space="preserve">     </w:t>
      </w:r>
    </w:p>
    <w:p w14:paraId="54F3848F" w14:textId="77777777" w:rsidR="00142009" w:rsidRPr="008C0129" w:rsidRDefault="008C399F" w:rsidP="00142009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9BC0267" wp14:editId="0CB4D421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3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350D9F55" id="Oval 24" o:spid="_x0000_s1026" style="position:absolute;margin-left:196.75pt;margin-top:3.4pt;width:9pt;height:7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03ABDFF" wp14:editId="3897A878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3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207E9A67" id="Oval 23" o:spid="_x0000_s1026" style="position:absolute;margin-left:152.35pt;margin-top:3.4pt;width:9pt;height:7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D26CC5A" wp14:editId="447A5A7B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3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C9C830E" id="Oval 22" o:spid="_x0000_s1026" style="position:absolute;margin-left:77.35pt;margin-top:4pt;width:9pt;height:7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EE0CF5" wp14:editId="5B73D889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3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3C638C5" id="Oval 21" o:spid="_x0000_s1026" style="position:absolute;margin-left:1.75pt;margin-top:4pt;width:9pt;height:7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"/>
            </w:pict>
          </mc:Fallback>
        </mc:AlternateContent>
      </w:r>
      <w:r w:rsidR="00142009"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1D315005" w14:textId="77777777" w:rsidR="00142009" w:rsidRPr="008C0129" w:rsidRDefault="008C399F" w:rsidP="00142009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46EF31" wp14:editId="6A52E218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3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27B5594B" id="Oval 27" o:spid="_x0000_s1026" style="position:absolute;margin-left:215.35pt;margin-top:3.4pt;width:9pt;height:7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B8B4DF" wp14:editId="30FF960C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3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38323F2E" id="Oval 26" o:spid="_x0000_s1026" style="position:absolute;margin-left:76.75pt;margin-top:3.4pt;width:9pt;height:7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2C0554" wp14:editId="2BD53F7C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3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92363BE" id="Oval 25" o:spid="_x0000_s1026" style="position:absolute;margin-left:1.75pt;margin-top:4.6pt;width:9pt;height:7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"/>
            </w:pict>
          </mc:Fallback>
        </mc:AlternateContent>
      </w:r>
      <w:r w:rsidR="00142009"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07D7A324" w14:textId="18F4A938" w:rsidR="008C0129" w:rsidRDefault="00697AA1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Ostanek nepovretega sladkorja (g/l)</w:t>
      </w:r>
      <w:r w:rsidR="00E03EA6">
        <w:rPr>
          <w:rFonts w:ascii="Futura Lt BT" w:hAnsi="Futura Lt BT"/>
          <w:b w:val="0"/>
          <w:bCs w:val="0"/>
        </w:rPr>
        <w:t xml:space="preserve">: </w:t>
      </w:r>
    </w:p>
    <w:p w14:paraId="769A4EF4" w14:textId="436213AE" w:rsidR="008C0129" w:rsidRDefault="00697AA1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Stopnja</w:t>
      </w:r>
      <w:r w:rsidR="00E03EA6">
        <w:rPr>
          <w:rFonts w:ascii="Futura Lt BT" w:hAnsi="Futura Lt BT"/>
          <w:b w:val="0"/>
          <w:bCs w:val="0"/>
        </w:rPr>
        <w:t xml:space="preserve"> alkohola (vol. %):</w:t>
      </w:r>
    </w:p>
    <w:p w14:paraId="18D3CD4C" w14:textId="3D1B0060" w:rsidR="008C0129" w:rsidRDefault="008C0129">
      <w:pPr>
        <w:pStyle w:val="Heading4"/>
        <w:shd w:val="clear" w:color="auto" w:fill="FFFFFF"/>
        <w:spacing w:before="0" w:after="0"/>
        <w:rPr>
          <w:rFonts w:ascii="Futura Md BT" w:hAnsi="Futura Md BT"/>
          <w:color w:val="CC9900"/>
        </w:rPr>
      </w:pPr>
      <w:r>
        <w:rPr>
          <w:rFonts w:ascii="Futura Lt BT" w:hAnsi="Futura Lt BT"/>
          <w:b w:val="0"/>
          <w:bCs w:val="0"/>
        </w:rPr>
        <w:t>Maloprodajna cena:</w:t>
      </w:r>
    </w:p>
    <w:p w14:paraId="10778A65" w14:textId="77777777" w:rsidR="005C33A8" w:rsidRPr="005C33A8" w:rsidRDefault="005C33A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</w:p>
    <w:p w14:paraId="5504F77E" w14:textId="240FC1E5" w:rsidR="008C0129" w:rsidRDefault="005D574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t>VZOREC 2</w:t>
      </w:r>
    </w:p>
    <w:p w14:paraId="74966CC4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49D7981C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Barva: </w:t>
      </w:r>
    </w:p>
    <w:p w14:paraId="6EF33C37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Kvaliteta: </w:t>
      </w:r>
    </w:p>
    <w:p w14:paraId="44EA0E42" w14:textId="77777777" w:rsidR="00426703" w:rsidRDefault="00426703" w:rsidP="00426703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Letnik (samo v primeru, da je zapisan na etiketi): </w:t>
      </w:r>
    </w:p>
    <w:p w14:paraId="0CAD25C1" w14:textId="3FBEEE46" w:rsidR="00672118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>
        <w:rPr>
          <w:rFonts w:ascii="Futura Lt BT" w:hAnsi="Futura Lt BT"/>
          <w:b w:val="0"/>
          <w:bCs w:val="0"/>
        </w:rPr>
        <w:t>Sladkorna stopnja</w:t>
      </w:r>
      <w:r w:rsidRPr="00142009">
        <w:rPr>
          <w:rFonts w:ascii="Futura Lt BT" w:hAnsi="Futura Lt BT"/>
          <w:b w:val="0"/>
        </w:rPr>
        <w:t xml:space="preserve">: </w:t>
      </w:r>
      <w:r>
        <w:t xml:space="preserve">     </w:t>
      </w:r>
    </w:p>
    <w:p w14:paraId="698E124F" w14:textId="77777777" w:rsidR="00672118" w:rsidRPr="008C0129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E237CD" wp14:editId="69835A49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96.75pt;margin-top:3.4pt;width:9pt;height:7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2B7FCD" wp14:editId="72D2E124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52.35pt;margin-top:3.4pt;width:9pt;height:7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142415" wp14:editId="62B8F2CC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3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77.35pt;margin-top:4pt;width:9pt;height:7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476CA6" wp14:editId="0B2015C4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4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.75pt;margin-top:4pt;width:9pt;height:7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"/>
            </w:pict>
          </mc:Fallback>
        </mc:AlternateContent>
      </w:r>
      <w:r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0A615F8E" w14:textId="77777777" w:rsidR="00672118" w:rsidRPr="008C0129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8EFC49C" wp14:editId="51568EA8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4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15.35pt;margin-top:3.4pt;width:9pt;height:7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1MGQIAAC0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0AB91C9" wp14:editId="51047BD3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4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76.75pt;margin-top:3.4pt;width:9pt;height:7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0F2326" wp14:editId="43C43169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4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.75pt;margin-top:4.6pt;width:9pt;height:7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"/>
            </w:pict>
          </mc:Fallback>
        </mc:AlternateContent>
      </w:r>
      <w:r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549B91EB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Ostanek nepovretega sladkorja (g/l): </w:t>
      </w:r>
    </w:p>
    <w:p w14:paraId="6F39BB36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Stopnja alkohola (vol. %):</w:t>
      </w:r>
    </w:p>
    <w:p w14:paraId="14CFF477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Md BT" w:hAnsi="Futura Md BT"/>
          <w:color w:val="CC9900"/>
        </w:rPr>
      </w:pPr>
      <w:r>
        <w:rPr>
          <w:rFonts w:ascii="Futura Lt BT" w:hAnsi="Futura Lt BT"/>
          <w:b w:val="0"/>
          <w:bCs w:val="0"/>
        </w:rPr>
        <w:t>Maloprodajna cena:</w:t>
      </w:r>
    </w:p>
    <w:p w14:paraId="2F989BCA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Maloprodajna cijena:</w:t>
      </w:r>
    </w:p>
    <w:p w14:paraId="6B0272D7" w14:textId="77777777" w:rsidR="00132E5F" w:rsidRPr="00132E5F" w:rsidRDefault="00132E5F" w:rsidP="00132E5F">
      <w:pPr>
        <w:pStyle w:val="BodyText"/>
      </w:pPr>
    </w:p>
    <w:p w14:paraId="0C9D599F" w14:textId="5533B0DB" w:rsidR="008C0129" w:rsidRDefault="005D574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t>VZOREC 3</w:t>
      </w:r>
    </w:p>
    <w:p w14:paraId="58A8635B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4EF88E92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Barva: </w:t>
      </w:r>
    </w:p>
    <w:p w14:paraId="30826230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Kvaliteta: </w:t>
      </w:r>
    </w:p>
    <w:p w14:paraId="6231CDD2" w14:textId="77777777" w:rsidR="00426703" w:rsidRDefault="00426703" w:rsidP="00426703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Letnik (samo v primeru, da je zapisan na etiketi): </w:t>
      </w:r>
    </w:p>
    <w:p w14:paraId="6044B747" w14:textId="77777777" w:rsidR="00672118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>
        <w:rPr>
          <w:rFonts w:ascii="Futura Lt BT" w:hAnsi="Futura Lt BT"/>
          <w:b w:val="0"/>
          <w:bCs w:val="0"/>
        </w:rPr>
        <w:t>Sladkorna stopnja</w:t>
      </w:r>
      <w:r w:rsidRPr="00142009">
        <w:rPr>
          <w:rFonts w:ascii="Futura Lt BT" w:hAnsi="Futura Lt BT"/>
          <w:b w:val="0"/>
        </w:rPr>
        <w:t xml:space="preserve">: </w:t>
      </w:r>
      <w:r>
        <w:t xml:space="preserve">     </w:t>
      </w:r>
    </w:p>
    <w:p w14:paraId="4737F6D5" w14:textId="77777777" w:rsidR="00672118" w:rsidRPr="008C0129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D49D53A" wp14:editId="5485EC5C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4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96.75pt;margin-top:3.4pt;width:9pt;height:7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0C95A8B" wp14:editId="37A34729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4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52.35pt;margin-top:3.4pt;width:9pt;height:7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DEDC05F" wp14:editId="74F9B322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4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77.35pt;margin-top:4pt;width:9pt;height:7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5A0927" wp14:editId="5B1DE2ED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4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.75pt;margin-top:4pt;width:9pt;height:7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"/>
            </w:pict>
          </mc:Fallback>
        </mc:AlternateContent>
      </w:r>
      <w:r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490533A1" w14:textId="77777777" w:rsidR="00672118" w:rsidRPr="008C0129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4977C0F" wp14:editId="627F1CBF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4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15.35pt;margin-top:3.4pt;width:9pt;height:7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DnGQIAAC0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17EA84C" wp14:editId="330B4E71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49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76.75pt;margin-top:3.4pt;width:9pt;height:7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3CD0EEE" wp14:editId="7CC29E0B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5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.75pt;margin-top:4.6pt;width:9pt;height:7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"/>
            </w:pict>
          </mc:Fallback>
        </mc:AlternateContent>
      </w:r>
      <w:r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679A70B1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Ostanek nepovretega sladkorja (g/l): </w:t>
      </w:r>
    </w:p>
    <w:p w14:paraId="2AE221E6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Stopnja alkohola (vol. %):</w:t>
      </w:r>
    </w:p>
    <w:p w14:paraId="403B481A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Md BT" w:hAnsi="Futura Md BT"/>
          <w:color w:val="CC9900"/>
        </w:rPr>
      </w:pPr>
      <w:r>
        <w:rPr>
          <w:rFonts w:ascii="Futura Lt BT" w:hAnsi="Futura Lt BT"/>
          <w:b w:val="0"/>
          <w:bCs w:val="0"/>
        </w:rPr>
        <w:t>Maloprodajna cena:</w:t>
      </w:r>
    </w:p>
    <w:p w14:paraId="5136072D" w14:textId="77777777" w:rsidR="00672118" w:rsidRPr="00672118" w:rsidRDefault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</w:p>
    <w:p w14:paraId="2CD4B085" w14:textId="49AE3E7A" w:rsidR="008C0129" w:rsidRDefault="005D574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t>VZOREC 4</w:t>
      </w:r>
    </w:p>
    <w:p w14:paraId="20BE3ADE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3CE5113E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Barva: </w:t>
      </w:r>
    </w:p>
    <w:p w14:paraId="3AD35303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Kvaliteta: </w:t>
      </w:r>
    </w:p>
    <w:p w14:paraId="2BB1D4F2" w14:textId="77777777" w:rsidR="00426703" w:rsidRDefault="00426703" w:rsidP="00426703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Letnik (samo v primeru, da je zapisan na etiketi): </w:t>
      </w:r>
    </w:p>
    <w:p w14:paraId="0841317E" w14:textId="77777777" w:rsidR="00672118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>
        <w:rPr>
          <w:rFonts w:ascii="Futura Lt BT" w:hAnsi="Futura Lt BT"/>
          <w:b w:val="0"/>
          <w:bCs w:val="0"/>
        </w:rPr>
        <w:t>Sladkorna stopnja</w:t>
      </w:r>
      <w:r w:rsidRPr="00142009">
        <w:rPr>
          <w:rFonts w:ascii="Futura Lt BT" w:hAnsi="Futura Lt BT"/>
          <w:b w:val="0"/>
        </w:rPr>
        <w:t xml:space="preserve">: </w:t>
      </w:r>
      <w:r>
        <w:t xml:space="preserve">     </w:t>
      </w:r>
    </w:p>
    <w:p w14:paraId="48145EE1" w14:textId="77777777" w:rsidR="00672118" w:rsidRPr="008C0129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DE82777" wp14:editId="2E3ED98C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5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96.75pt;margin-top:3.4pt;width:9pt;height:7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C2C971E" wp14:editId="15AE29C6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5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52.35pt;margin-top:3.4pt;width:9pt;height:7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5855C88" wp14:editId="783BB1CF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5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77.35pt;margin-top:4pt;width:9pt;height:7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5213B53" wp14:editId="06EDB300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5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.75pt;margin-top:4pt;width:9pt;height:7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"/>
            </w:pict>
          </mc:Fallback>
        </mc:AlternateContent>
      </w:r>
      <w:r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5088A8BE" w14:textId="77777777" w:rsidR="00672118" w:rsidRPr="008C0129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7F8C44A" wp14:editId="4D8F3B0D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5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15.35pt;margin-top:3.4pt;width:9pt;height:7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neGQIAAC0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AD93858" wp14:editId="4A533A8C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5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76.75pt;margin-top:3.4pt;width:9pt;height:7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5F9D7A3" wp14:editId="0CD26CB2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5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.75pt;margin-top:4.6pt;width:9pt;height:7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"/>
            </w:pict>
          </mc:Fallback>
        </mc:AlternateContent>
      </w:r>
      <w:r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25BE540C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Ostanek nepovretega sladkorja (g/l): </w:t>
      </w:r>
    </w:p>
    <w:p w14:paraId="11AB0DBB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Stopnja alkohola (vol. %):</w:t>
      </w:r>
    </w:p>
    <w:p w14:paraId="6A3A6957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Md BT" w:hAnsi="Futura Md BT"/>
          <w:color w:val="CC9900"/>
        </w:rPr>
      </w:pPr>
      <w:r>
        <w:rPr>
          <w:rFonts w:ascii="Futura Lt BT" w:hAnsi="Futura Lt BT"/>
          <w:b w:val="0"/>
          <w:bCs w:val="0"/>
        </w:rPr>
        <w:t>Maloprodajna cena:</w:t>
      </w:r>
    </w:p>
    <w:p w14:paraId="56208F69" w14:textId="77777777" w:rsidR="001768CB" w:rsidRPr="001768CB" w:rsidRDefault="001768CB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</w:p>
    <w:p w14:paraId="3A2A9DD0" w14:textId="0EC22356" w:rsidR="008C0129" w:rsidRDefault="005D574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t>VZOREC 5</w:t>
      </w:r>
    </w:p>
    <w:p w14:paraId="7FA0B277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52EB7C36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Barva: </w:t>
      </w:r>
    </w:p>
    <w:p w14:paraId="2F08FC8F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Kvaliteta: </w:t>
      </w:r>
    </w:p>
    <w:p w14:paraId="604311B7" w14:textId="77777777" w:rsidR="00426703" w:rsidRDefault="00426703" w:rsidP="00426703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Letnik (samo v primeru, da je zapisan na etiketi): </w:t>
      </w:r>
    </w:p>
    <w:p w14:paraId="1F00F80D" w14:textId="77777777" w:rsidR="00672118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>
        <w:rPr>
          <w:rFonts w:ascii="Futura Lt BT" w:hAnsi="Futura Lt BT"/>
          <w:b w:val="0"/>
          <w:bCs w:val="0"/>
        </w:rPr>
        <w:t>Sladkorna stopnja</w:t>
      </w:r>
      <w:r w:rsidRPr="00142009">
        <w:rPr>
          <w:rFonts w:ascii="Futura Lt BT" w:hAnsi="Futura Lt BT"/>
          <w:b w:val="0"/>
        </w:rPr>
        <w:t xml:space="preserve">: </w:t>
      </w:r>
      <w:r>
        <w:t xml:space="preserve">     </w:t>
      </w:r>
    </w:p>
    <w:p w14:paraId="0338D475" w14:textId="77777777" w:rsidR="00672118" w:rsidRPr="008C0129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B5019DD" wp14:editId="4AFD2780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5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96.75pt;margin-top:3.4pt;width:9pt;height:7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CE128D9" wp14:editId="14E8F463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5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52.35pt;margin-top:3.4pt;width:9pt;height:7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7F42EA4" wp14:editId="7DAE17A6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6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77.35pt;margin-top:4pt;width:9pt;height:7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ACE45DA" wp14:editId="765A6A20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6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.75pt;margin-top:4pt;width:9pt;height:7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"/>
            </w:pict>
          </mc:Fallback>
        </mc:AlternateContent>
      </w:r>
      <w:r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363B35CA" w14:textId="77777777" w:rsidR="00672118" w:rsidRPr="008C0129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5A634BB" wp14:editId="54419B03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6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15.35pt;margin-top:3.4pt;width:9pt;height:7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3E49AF4" wp14:editId="24196CD1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6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76.75pt;margin-top:3.4pt;width:9pt;height:7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E70503C" wp14:editId="35C3047C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6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.75pt;margin-top:4.6pt;width:9pt;height:7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"/>
            </w:pict>
          </mc:Fallback>
        </mc:AlternateContent>
      </w:r>
      <w:r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188B6373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Ostanek nepovretega sladkorja (g/l): </w:t>
      </w:r>
    </w:p>
    <w:p w14:paraId="3672EDD2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Stopnja alkohola (vol. %):</w:t>
      </w:r>
    </w:p>
    <w:p w14:paraId="721A7038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Md BT" w:hAnsi="Futura Md BT"/>
          <w:color w:val="CC9900"/>
        </w:rPr>
      </w:pPr>
      <w:r>
        <w:rPr>
          <w:rFonts w:ascii="Futura Lt BT" w:hAnsi="Futura Lt BT"/>
          <w:b w:val="0"/>
          <w:bCs w:val="0"/>
        </w:rPr>
        <w:t>Maloprodajna cena:</w:t>
      </w:r>
    </w:p>
    <w:p w14:paraId="57FCA29B" w14:textId="77777777" w:rsidR="00132E5F" w:rsidRDefault="00132E5F" w:rsidP="001768CB">
      <w:pPr>
        <w:rPr>
          <w:rFonts w:ascii="Futura Lt BT" w:hAnsi="Futura Lt BT" w:cs="Times New Roman"/>
        </w:rPr>
      </w:pPr>
    </w:p>
    <w:p w14:paraId="3C2027C9" w14:textId="5567973F" w:rsidR="00C603EF" w:rsidRPr="00586A4A" w:rsidRDefault="00C603EF" w:rsidP="00C603EF">
      <w:pPr>
        <w:rPr>
          <w:rFonts w:ascii="Futura Md BT" w:hAnsi="Futura Md BT"/>
          <w:color w:val="CC9900"/>
        </w:rPr>
      </w:pPr>
      <w:r w:rsidRPr="00586A4A">
        <w:rPr>
          <w:rFonts w:ascii="Futura Md BT" w:hAnsi="Futura Md BT"/>
          <w:color w:val="CC9900"/>
        </w:rPr>
        <w:t>NASLOV ZA POŠILJANJE PRIJAVNICE</w:t>
      </w:r>
    </w:p>
    <w:p w14:paraId="38A31506" w14:textId="77777777" w:rsidR="00C603EF" w:rsidRPr="00586A4A" w:rsidRDefault="00C603EF" w:rsidP="00C603EF">
      <w:pPr>
        <w:spacing w:line="240" w:lineRule="auto"/>
        <w:rPr>
          <w:rFonts w:ascii="Futura Lt BT" w:hAnsi="Futura Lt BT"/>
        </w:rPr>
      </w:pPr>
      <w:r w:rsidRPr="00586A4A">
        <w:rPr>
          <w:rFonts w:ascii="Futura Lt BT" w:hAnsi="Futura Lt BT"/>
        </w:rPr>
        <w:t xml:space="preserve">Izpolnjene in podpisane prijavnice pošljite po mailu: </w:t>
      </w:r>
      <w:hyperlink r:id="rId8" w:history="1">
        <w:r w:rsidRPr="00586A4A">
          <w:rPr>
            <w:rStyle w:val="Hyperlink"/>
            <w:rFonts w:ascii="Futura Lt BT" w:hAnsi="Futura Lt BT"/>
          </w:rPr>
          <w:t>info@radost.si</w:t>
        </w:r>
      </w:hyperlink>
      <w:r w:rsidRPr="00586A4A">
        <w:rPr>
          <w:rFonts w:ascii="Futura Lt BT" w:hAnsi="Futura Lt BT"/>
        </w:rPr>
        <w:t xml:space="preserve"> ali jih natisnite in pošljite na naslov: Radomir Stojanovič, s.p., Likozarjeva 14, 1000 Ljubljana</w:t>
      </w:r>
    </w:p>
    <w:p w14:paraId="02223936" w14:textId="77777777" w:rsidR="00C603EF" w:rsidRPr="00C603EF" w:rsidRDefault="00C603EF" w:rsidP="00C603EF">
      <w:pPr>
        <w:pStyle w:val="Heading4"/>
        <w:shd w:val="clear" w:color="auto" w:fill="FFFFFF"/>
        <w:spacing w:before="0" w:after="0" w:line="240" w:lineRule="auto"/>
        <w:rPr>
          <w:rFonts w:ascii="Futura Lt BT" w:hAnsi="Futura Lt BT"/>
          <w:i/>
          <w:color w:val="CC9900"/>
        </w:rPr>
      </w:pPr>
    </w:p>
    <w:p w14:paraId="36AEC6C0" w14:textId="509FE57B" w:rsidR="00C603EF" w:rsidRPr="00A6490D" w:rsidRDefault="00C603EF" w:rsidP="00C603EF">
      <w:pPr>
        <w:pStyle w:val="Heading4"/>
        <w:shd w:val="clear" w:color="auto" w:fill="FFFFFF"/>
        <w:spacing w:before="0" w:after="0" w:line="240" w:lineRule="auto"/>
        <w:rPr>
          <w:rFonts w:ascii="Futura Lt BT" w:hAnsi="Futura Lt BT"/>
          <w:i/>
          <w:color w:val="CC9900"/>
        </w:rPr>
      </w:pPr>
      <w:r w:rsidRPr="00A6490D">
        <w:rPr>
          <w:rFonts w:ascii="Futura Md BT" w:hAnsi="Futura Md BT"/>
          <w:b w:val="0"/>
          <w:bCs w:val="0"/>
          <w:color w:val="CC9900"/>
        </w:rPr>
        <w:t>SPOROČILO ORGANI</w:t>
      </w:r>
      <w:r>
        <w:rPr>
          <w:rFonts w:ascii="Futura Md BT" w:hAnsi="Futura Md BT"/>
          <w:b w:val="0"/>
          <w:bCs w:val="0"/>
          <w:color w:val="CC9900"/>
        </w:rPr>
        <w:t>Z</w:t>
      </w:r>
      <w:r w:rsidRPr="00A6490D">
        <w:rPr>
          <w:rFonts w:ascii="Futura Md BT" w:hAnsi="Futura Md BT"/>
          <w:b w:val="0"/>
          <w:bCs w:val="0"/>
          <w:color w:val="CC9900"/>
        </w:rPr>
        <w:t>ATORJU</w:t>
      </w:r>
    </w:p>
    <w:p w14:paraId="6A0B863F" w14:textId="77777777" w:rsidR="00C603EF" w:rsidRDefault="00C603EF" w:rsidP="00C603EF">
      <w:pPr>
        <w:rPr>
          <w:rFonts w:ascii="Futura Lt BT" w:hAnsi="Futura Lt BT"/>
          <w:b/>
          <w:bCs/>
        </w:rPr>
      </w:pPr>
      <w:r w:rsidRPr="00D56087">
        <w:rPr>
          <w:rFonts w:ascii="Futura Lt BT" w:hAnsi="Futura Lt BT"/>
          <w:b/>
          <w:bCs/>
        </w:rPr>
        <w:t>______________________________________________________________________________________________________________________________________________________</w:t>
      </w:r>
    </w:p>
    <w:p w14:paraId="572A0F34" w14:textId="77777777" w:rsidR="00C603EF" w:rsidRPr="00D56087" w:rsidRDefault="00C603EF" w:rsidP="00C603EF">
      <w:r w:rsidRPr="00D56087">
        <w:rPr>
          <w:rFonts w:ascii="Futura Lt BT" w:hAnsi="Futura Lt BT"/>
          <w:b/>
          <w:bCs/>
        </w:rPr>
        <w:t>___________________________________________________________________________</w:t>
      </w:r>
    </w:p>
    <w:p w14:paraId="03962273" w14:textId="77777777" w:rsidR="00C603EF" w:rsidRPr="00D56087" w:rsidRDefault="00C603EF" w:rsidP="00C603EF">
      <w:r w:rsidRPr="00D56087">
        <w:rPr>
          <w:rFonts w:ascii="Futura Lt BT" w:hAnsi="Futura Lt BT"/>
          <w:b/>
          <w:bCs/>
        </w:rPr>
        <w:t>___________________________________________________________________________</w:t>
      </w:r>
    </w:p>
    <w:p w14:paraId="31B4401D" w14:textId="77777777" w:rsidR="00C603EF" w:rsidRPr="00586A4A" w:rsidRDefault="00C603EF" w:rsidP="00C603EF">
      <w:pPr>
        <w:spacing w:before="240" w:after="240"/>
        <w:rPr>
          <w:rFonts w:ascii="Futura Md BT" w:hAnsi="Futura Md BT"/>
        </w:rPr>
      </w:pPr>
      <w:r>
        <w:rPr>
          <w:rFonts w:ascii="Futura Md BT" w:hAnsi="Futura Md BT"/>
        </w:rPr>
        <w:t>Ime, p</w:t>
      </w:r>
      <w:r w:rsidRPr="00586A4A">
        <w:rPr>
          <w:rFonts w:ascii="Futura Md BT" w:hAnsi="Futura Md BT"/>
        </w:rPr>
        <w:t>riimek in podpis prijavitelja</w:t>
      </w:r>
    </w:p>
    <w:p w14:paraId="0D04BC64" w14:textId="21338E6E" w:rsidR="008C0129" w:rsidRDefault="00C603EF" w:rsidP="00C603EF">
      <w:r w:rsidRPr="00D56087">
        <w:rPr>
          <w:rFonts w:ascii="Futura Lt BT" w:hAnsi="Futura Lt BT"/>
          <w:b/>
          <w:bCs/>
        </w:rPr>
        <w:t>___________________________________________________________________________</w:t>
      </w:r>
      <w:bookmarkStart w:id="0" w:name="_GoBack"/>
      <w:bookmarkEnd w:id="0"/>
    </w:p>
    <w:sectPr w:rsidR="008C0129" w:rsidSect="005C33A8">
      <w:headerReference w:type="default" r:id="rId9"/>
      <w:footerReference w:type="even" r:id="rId10"/>
      <w:footerReference w:type="default" r:id="rId11"/>
      <w:type w:val="continuous"/>
      <w:pgSz w:w="11906" w:h="16838"/>
      <w:pgMar w:top="1025" w:right="1417" w:bottom="851" w:left="1417" w:header="567" w:footer="225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A2904" w14:textId="77777777" w:rsidR="00C74AD1" w:rsidRDefault="00C74AD1">
      <w:pPr>
        <w:spacing w:line="240" w:lineRule="auto"/>
      </w:pPr>
      <w:r>
        <w:separator/>
      </w:r>
    </w:p>
  </w:endnote>
  <w:endnote w:type="continuationSeparator" w:id="0">
    <w:p w14:paraId="66EB59F0" w14:textId="77777777" w:rsidR="00C74AD1" w:rsidRDefault="00C74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09E0" w14:textId="2EF66850" w:rsidR="00426703" w:rsidRDefault="00426703" w:rsidP="00426703">
    <w:pPr>
      <w:pStyle w:val="Footer"/>
      <w:pBdr>
        <w:top w:val="single" w:sz="4" w:space="1" w:color="auto"/>
      </w:pBdr>
      <w:ind w:left="-284" w:firstLine="284"/>
      <w:jc w:val="center"/>
      <w:rPr>
        <w:rFonts w:ascii="Futura Md BT" w:hAnsi="Futura Md BT"/>
        <w:noProof/>
        <w:color w:val="CC9900"/>
        <w:lang w:eastAsia="sl-SI"/>
      </w:rPr>
    </w:pPr>
    <w:r w:rsidRPr="00716733">
      <w:rPr>
        <w:rFonts w:ascii="Futura Md BT" w:hAnsi="Futura Md BT"/>
        <w:noProof/>
        <w:lang w:eastAsia="sl-SI"/>
      </w:rPr>
      <w:t xml:space="preserve">SALON OF SPARKLING WINES </w:t>
    </w:r>
    <w:r w:rsidRPr="00716733">
      <w:rPr>
        <w:rFonts w:ascii="Futura Md BT" w:hAnsi="Futura Md BT"/>
        <w:noProof/>
        <w:color w:val="CC9900"/>
        <w:lang w:eastAsia="sl-SI"/>
      </w:rPr>
      <w:t>NETWORK</w:t>
    </w:r>
  </w:p>
  <w:p w14:paraId="7CD6C138" w14:textId="77777777" w:rsidR="00426703" w:rsidRPr="003C754F" w:rsidRDefault="00426703" w:rsidP="00426703">
    <w:pPr>
      <w:pStyle w:val="Footer"/>
      <w:ind w:left="-284"/>
      <w:jc w:val="center"/>
      <w:rPr>
        <w:rFonts w:ascii="Futura Md BT" w:hAnsi="Futura Md BT"/>
        <w:color w:val="000000" w:themeColor="text1"/>
      </w:rPr>
    </w:pPr>
    <w:r w:rsidRPr="003C754F">
      <w:rPr>
        <w:rFonts w:ascii="Futura Md BT" w:hAnsi="Futura Md BT"/>
        <w:noProof/>
        <w:color w:val="CC9900"/>
        <w:lang w:eastAsia="sl-SI"/>
      </w:rPr>
      <w:t>FB</w:t>
    </w:r>
    <w:r>
      <w:rPr>
        <w:rFonts w:ascii="Futura Md BT" w:hAnsi="Futura Md BT"/>
        <w:noProof/>
        <w:color w:val="CC9900"/>
        <w:lang w:eastAsia="sl-SI"/>
      </w:rPr>
      <w:t xml:space="preserve"> </w:t>
    </w:r>
    <w:r w:rsidRPr="003C754F">
      <w:rPr>
        <w:rFonts w:ascii="Futura Md BT" w:hAnsi="Futura Md BT"/>
        <w:noProof/>
        <w:color w:val="000000" w:themeColor="text1"/>
        <w:lang w:eastAsia="sl-SI"/>
      </w:rPr>
      <w:t xml:space="preserve">Salon of Sparkling Wines </w:t>
    </w:r>
    <w:r>
      <w:rPr>
        <w:rFonts w:ascii="Futura Md BT" w:hAnsi="Futura Md BT"/>
        <w:noProof/>
        <w:color w:val="CC9900"/>
        <w:lang w:eastAsia="sl-SI"/>
      </w:rPr>
      <w:t xml:space="preserve">IG </w:t>
    </w:r>
    <w:r>
      <w:rPr>
        <w:rFonts w:ascii="Futura Md BT" w:hAnsi="Futura Md BT"/>
        <w:noProof/>
        <w:color w:val="000000" w:themeColor="text1"/>
        <w:lang w:eastAsia="sl-SI"/>
      </w:rPr>
      <w:t>s</w:t>
    </w:r>
    <w:r w:rsidRPr="003C754F">
      <w:rPr>
        <w:rFonts w:ascii="Futura Md BT" w:hAnsi="Futura Md BT"/>
        <w:noProof/>
        <w:color w:val="000000" w:themeColor="text1"/>
        <w:lang w:eastAsia="sl-SI"/>
      </w:rPr>
      <w:t>alonof</w:t>
    </w:r>
    <w:r>
      <w:rPr>
        <w:rFonts w:ascii="Futura Md BT" w:hAnsi="Futura Md BT"/>
        <w:noProof/>
        <w:color w:val="000000" w:themeColor="text1"/>
        <w:lang w:eastAsia="sl-SI"/>
      </w:rPr>
      <w:t>s</w:t>
    </w:r>
    <w:r w:rsidRPr="003C754F">
      <w:rPr>
        <w:rFonts w:ascii="Futura Md BT" w:hAnsi="Futura Md BT"/>
        <w:noProof/>
        <w:color w:val="000000" w:themeColor="text1"/>
        <w:lang w:eastAsia="sl-SI"/>
      </w:rPr>
      <w:t>parkling</w:t>
    </w:r>
    <w:r>
      <w:rPr>
        <w:rFonts w:ascii="Futura Md BT" w:hAnsi="Futura Md BT"/>
        <w:noProof/>
        <w:color w:val="000000" w:themeColor="text1"/>
        <w:lang w:eastAsia="sl-SI"/>
      </w:rPr>
      <w:t>w</w:t>
    </w:r>
    <w:r w:rsidRPr="003C754F">
      <w:rPr>
        <w:rFonts w:ascii="Futura Md BT" w:hAnsi="Futura Md BT"/>
        <w:noProof/>
        <w:color w:val="000000" w:themeColor="text1"/>
        <w:lang w:eastAsia="sl-SI"/>
      </w:rPr>
      <w:t xml:space="preserve">ines </w:t>
    </w:r>
    <w:r w:rsidRPr="003C754F">
      <w:rPr>
        <w:rFonts w:ascii="Futura Md BT" w:hAnsi="Futura Md BT"/>
        <w:noProof/>
        <w:color w:val="CC9900"/>
        <w:lang w:eastAsia="sl-SI"/>
      </w:rPr>
      <w:t>W</w:t>
    </w:r>
    <w:r>
      <w:rPr>
        <w:rFonts w:ascii="Futura Md BT" w:hAnsi="Futura Md BT"/>
        <w:noProof/>
        <w:color w:val="CC9900"/>
        <w:lang w:eastAsia="sl-SI"/>
      </w:rPr>
      <w:t xml:space="preserve"> </w:t>
    </w:r>
    <w:r>
      <w:rPr>
        <w:rFonts w:ascii="Futura Md BT" w:hAnsi="Futura Md BT"/>
        <w:noProof/>
        <w:color w:val="000000" w:themeColor="text1"/>
        <w:lang w:eastAsia="sl-SI"/>
      </w:rPr>
      <w:t>salonofsparklingwines.com</w:t>
    </w:r>
  </w:p>
  <w:p w14:paraId="5FE37B4C" w14:textId="3080F746" w:rsidR="00426703" w:rsidRDefault="00426703" w:rsidP="00426703">
    <w:pPr>
      <w:pStyle w:val="Footer"/>
      <w:tabs>
        <w:tab w:val="clear" w:pos="4536"/>
        <w:tab w:val="clear" w:pos="9072"/>
        <w:tab w:val="left" w:pos="2808"/>
        <w:tab w:val="left" w:pos="3924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A8A6C" w14:textId="77777777" w:rsidR="00426703" w:rsidRDefault="00426703" w:rsidP="00426703">
    <w:pPr>
      <w:pStyle w:val="Footer"/>
      <w:pBdr>
        <w:top w:val="single" w:sz="4" w:space="1" w:color="auto"/>
      </w:pBdr>
      <w:ind w:left="-284" w:firstLine="284"/>
      <w:jc w:val="center"/>
      <w:rPr>
        <w:rFonts w:ascii="Futura Md BT" w:hAnsi="Futura Md BT"/>
        <w:noProof/>
        <w:color w:val="CC9900"/>
        <w:lang w:eastAsia="sl-SI"/>
      </w:rPr>
    </w:pPr>
    <w:r w:rsidRPr="00716733">
      <w:rPr>
        <w:rFonts w:ascii="Futura Md BT" w:hAnsi="Futura Md BT"/>
        <w:noProof/>
        <w:lang w:eastAsia="sl-SI"/>
      </w:rPr>
      <w:t xml:space="preserve">SALON OF SPARKLING WINES </w:t>
    </w:r>
    <w:r w:rsidRPr="00716733">
      <w:rPr>
        <w:rFonts w:ascii="Futura Md BT" w:hAnsi="Futura Md BT"/>
        <w:noProof/>
        <w:color w:val="CC9900"/>
        <w:lang w:eastAsia="sl-SI"/>
      </w:rPr>
      <w:t xml:space="preserve">NETWORK </w:t>
    </w:r>
  </w:p>
  <w:p w14:paraId="3DAD4333" w14:textId="77777777" w:rsidR="00426703" w:rsidRPr="003C754F" w:rsidRDefault="00426703" w:rsidP="00426703">
    <w:pPr>
      <w:pStyle w:val="Footer"/>
      <w:ind w:left="-284"/>
      <w:jc w:val="center"/>
      <w:rPr>
        <w:rFonts w:ascii="Futura Md BT" w:hAnsi="Futura Md BT"/>
        <w:color w:val="000000" w:themeColor="text1"/>
      </w:rPr>
    </w:pPr>
    <w:r w:rsidRPr="003C754F">
      <w:rPr>
        <w:rFonts w:ascii="Futura Md BT" w:hAnsi="Futura Md BT"/>
        <w:noProof/>
        <w:color w:val="CC9900"/>
        <w:lang w:eastAsia="sl-SI"/>
      </w:rPr>
      <w:t>FB</w:t>
    </w:r>
    <w:r>
      <w:rPr>
        <w:rFonts w:ascii="Futura Md BT" w:hAnsi="Futura Md BT"/>
        <w:noProof/>
        <w:color w:val="CC9900"/>
        <w:lang w:eastAsia="sl-SI"/>
      </w:rPr>
      <w:t xml:space="preserve"> </w:t>
    </w:r>
    <w:r w:rsidRPr="003C754F">
      <w:rPr>
        <w:rFonts w:ascii="Futura Md BT" w:hAnsi="Futura Md BT"/>
        <w:noProof/>
        <w:color w:val="000000" w:themeColor="text1"/>
        <w:lang w:eastAsia="sl-SI"/>
      </w:rPr>
      <w:t xml:space="preserve">Salon of Sparkling Wines </w:t>
    </w:r>
    <w:r>
      <w:rPr>
        <w:rFonts w:ascii="Futura Md BT" w:hAnsi="Futura Md BT"/>
        <w:noProof/>
        <w:color w:val="CC9900"/>
        <w:lang w:eastAsia="sl-SI"/>
      </w:rPr>
      <w:t xml:space="preserve">IG </w:t>
    </w:r>
    <w:r>
      <w:rPr>
        <w:rFonts w:ascii="Futura Md BT" w:hAnsi="Futura Md BT"/>
        <w:noProof/>
        <w:color w:val="000000" w:themeColor="text1"/>
        <w:lang w:eastAsia="sl-SI"/>
      </w:rPr>
      <w:t>s</w:t>
    </w:r>
    <w:r w:rsidRPr="003C754F">
      <w:rPr>
        <w:rFonts w:ascii="Futura Md BT" w:hAnsi="Futura Md BT"/>
        <w:noProof/>
        <w:color w:val="000000" w:themeColor="text1"/>
        <w:lang w:eastAsia="sl-SI"/>
      </w:rPr>
      <w:t>alonof</w:t>
    </w:r>
    <w:r>
      <w:rPr>
        <w:rFonts w:ascii="Futura Md BT" w:hAnsi="Futura Md BT"/>
        <w:noProof/>
        <w:color w:val="000000" w:themeColor="text1"/>
        <w:lang w:eastAsia="sl-SI"/>
      </w:rPr>
      <w:t>s</w:t>
    </w:r>
    <w:r w:rsidRPr="003C754F">
      <w:rPr>
        <w:rFonts w:ascii="Futura Md BT" w:hAnsi="Futura Md BT"/>
        <w:noProof/>
        <w:color w:val="000000" w:themeColor="text1"/>
        <w:lang w:eastAsia="sl-SI"/>
      </w:rPr>
      <w:t>parkling</w:t>
    </w:r>
    <w:r>
      <w:rPr>
        <w:rFonts w:ascii="Futura Md BT" w:hAnsi="Futura Md BT"/>
        <w:noProof/>
        <w:color w:val="000000" w:themeColor="text1"/>
        <w:lang w:eastAsia="sl-SI"/>
      </w:rPr>
      <w:t>w</w:t>
    </w:r>
    <w:r w:rsidRPr="003C754F">
      <w:rPr>
        <w:rFonts w:ascii="Futura Md BT" w:hAnsi="Futura Md BT"/>
        <w:noProof/>
        <w:color w:val="000000" w:themeColor="text1"/>
        <w:lang w:eastAsia="sl-SI"/>
      </w:rPr>
      <w:t xml:space="preserve">ines </w:t>
    </w:r>
    <w:r w:rsidRPr="003C754F">
      <w:rPr>
        <w:rFonts w:ascii="Futura Md BT" w:hAnsi="Futura Md BT"/>
        <w:noProof/>
        <w:color w:val="CC9900"/>
        <w:lang w:eastAsia="sl-SI"/>
      </w:rPr>
      <w:t>W</w:t>
    </w:r>
    <w:r>
      <w:rPr>
        <w:rFonts w:ascii="Futura Md BT" w:hAnsi="Futura Md BT"/>
        <w:noProof/>
        <w:color w:val="CC9900"/>
        <w:lang w:eastAsia="sl-SI"/>
      </w:rPr>
      <w:t xml:space="preserve"> </w:t>
    </w:r>
    <w:r>
      <w:rPr>
        <w:rFonts w:ascii="Futura Md BT" w:hAnsi="Futura Md BT"/>
        <w:noProof/>
        <w:color w:val="000000" w:themeColor="text1"/>
        <w:lang w:eastAsia="sl-SI"/>
      </w:rPr>
      <w:t>salonofsparklingwines.com</w:t>
    </w:r>
  </w:p>
  <w:p w14:paraId="6BBABA67" w14:textId="77777777" w:rsidR="008C0129" w:rsidRDefault="008C0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EF4F1" w14:textId="77777777" w:rsidR="00C74AD1" w:rsidRDefault="00C74AD1">
      <w:pPr>
        <w:spacing w:line="240" w:lineRule="auto"/>
      </w:pPr>
      <w:r>
        <w:separator/>
      </w:r>
    </w:p>
  </w:footnote>
  <w:footnote w:type="continuationSeparator" w:id="0">
    <w:p w14:paraId="3C3613E5" w14:textId="77777777" w:rsidR="00C74AD1" w:rsidRDefault="00C74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7DE5C" w14:textId="77777777" w:rsidR="008C0129" w:rsidRDefault="008C399F">
    <w:pPr>
      <w:pStyle w:val="Header"/>
      <w:jc w:val="center"/>
    </w:pPr>
    <w:r>
      <w:rPr>
        <w:noProof/>
        <w:lang w:eastAsia="sl-SI"/>
      </w:rPr>
      <w:drawing>
        <wp:inline distT="0" distB="0" distL="0" distR="0" wp14:anchorId="05E54FEE" wp14:editId="49381E80">
          <wp:extent cx="1362075" cy="1362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FFA50FA" w14:textId="77777777" w:rsidR="008C0129" w:rsidRDefault="008C0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414B96"/>
    <w:multiLevelType w:val="hybridMultilevel"/>
    <w:tmpl w:val="250C846C"/>
    <w:lvl w:ilvl="0" w:tplc="4B0A365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9"/>
    <w:rsid w:val="00132E5F"/>
    <w:rsid w:val="00142009"/>
    <w:rsid w:val="001768CB"/>
    <w:rsid w:val="00336F27"/>
    <w:rsid w:val="003E2FB9"/>
    <w:rsid w:val="00426703"/>
    <w:rsid w:val="00553B22"/>
    <w:rsid w:val="00577421"/>
    <w:rsid w:val="005C33A8"/>
    <w:rsid w:val="005D5748"/>
    <w:rsid w:val="00623775"/>
    <w:rsid w:val="00666F44"/>
    <w:rsid w:val="00670212"/>
    <w:rsid w:val="00672118"/>
    <w:rsid w:val="00697AA1"/>
    <w:rsid w:val="006A02A8"/>
    <w:rsid w:val="007330B0"/>
    <w:rsid w:val="00753AE8"/>
    <w:rsid w:val="00782020"/>
    <w:rsid w:val="007B1DF3"/>
    <w:rsid w:val="007C0FD3"/>
    <w:rsid w:val="007C4A13"/>
    <w:rsid w:val="008B0AD5"/>
    <w:rsid w:val="008C0129"/>
    <w:rsid w:val="008C399F"/>
    <w:rsid w:val="009E76C8"/>
    <w:rsid w:val="00B27F66"/>
    <w:rsid w:val="00C236CE"/>
    <w:rsid w:val="00C603EF"/>
    <w:rsid w:val="00C74AD1"/>
    <w:rsid w:val="00DE11EC"/>
    <w:rsid w:val="00E0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33E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val="sl-SI" w:eastAsia="ar-SA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100" w:after="100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red">
    <w:name w:val="red"/>
    <w:basedOn w:val="DefaultParagraphFont"/>
  </w:style>
  <w:style w:type="character" w:customStyle="1" w:styleId="input-group-addon">
    <w:name w:val="input-group-addon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val="sl-SI" w:eastAsia="ar-SA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100" w:after="100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red">
    <w:name w:val="red"/>
    <w:basedOn w:val="DefaultParagraphFont"/>
  </w:style>
  <w:style w:type="character" w:customStyle="1" w:styleId="input-group-addon">
    <w:name w:val="input-group-addon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ost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Levičnik</dc:creator>
  <cp:lastModifiedBy>Nina Levičnik</cp:lastModifiedBy>
  <cp:revision>3</cp:revision>
  <cp:lastPrinted>2019-10-15T13:33:00Z</cp:lastPrinted>
  <dcterms:created xsi:type="dcterms:W3CDTF">2023-02-24T09:58:00Z</dcterms:created>
  <dcterms:modified xsi:type="dcterms:W3CDTF">2023-02-27T12:52:00Z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